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Príloha č. 1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k VZN č. 2/2019</w:t>
      </w:r>
      <w:r w:rsidR="001736BB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Obce Senohrad, Senohrad č. 151, IČO 00320234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Žiadosť o poskytnutie dotácie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1. </w:t>
      </w:r>
      <w:r w:rsidRPr="001037AE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Údaje o žiadateľovi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4824"/>
      </w:tblGrid>
      <w:tr w:rsidR="00AF4A0C" w:rsidRPr="001037AE" w:rsidTr="00C34FCC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Názov (obchodné meno, u fyzickej osoby –– meno a priezvisko):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Sídlo žiadateľa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Tel. kontakt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DIČ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Právna forma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Registrácia: číslo, dátum, registračný orgán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Štatutárny zástupca (meno a priezvisko)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Adresa bydliska štatutárneho zástupcu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Tel. kontakt štatutárneho zástupcu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rHeight w:val="437"/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E-mail štatutárneho zástupcu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Bankové spojenie: číslo účtu, názov banky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2. </w:t>
      </w:r>
      <w:r w:rsidRPr="001037AE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Účel použitia dotácie z rozpočtu mesta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4794"/>
      </w:tblGrid>
      <w:tr w:rsidR="00AF4A0C" w:rsidRPr="001037AE" w:rsidTr="00C34FCC">
        <w:trPr>
          <w:tblCellSpacing w:w="15" w:type="dxa"/>
        </w:trPr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Požadovaná suma dotácie z rozpočtu obce: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Účel použitia dotácie (podrobne uviesť názov akcie, cieľ, miesto konania, autora projektu, cieľovú skupinu, predpokladaný počet návštevníkov, účinkujúcich a pod.):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2460E7" w:rsidRDefault="00AF4A0C" w:rsidP="00C34FCC">
            <w:pPr>
              <w:spacing w:before="144" w:after="14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 </w:t>
            </w:r>
            <w:r w:rsidRPr="00F77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Cieľová oblasť (§4):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Druh výdavkov, na ktoré žiadateľ použije dotáciu z rozpočtu obce: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Termín a miesto použitia dotácie: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Navrhovaná forma prezentácie obce vzhľadom na poskytnutú dotáciu: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AF4A0C" w:rsidRDefault="00AF4A0C" w:rsidP="00AF4A0C">
      <w:pPr>
        <w:rPr>
          <w:rFonts w:ascii="Times New Roman" w:hAnsi="Times New Roman" w:cs="Times New Roman"/>
          <w:b/>
          <w:sz w:val="24"/>
          <w:szCs w:val="24"/>
        </w:rPr>
      </w:pPr>
    </w:p>
    <w:p w:rsidR="00AF4A0C" w:rsidRDefault="00AF4A0C" w:rsidP="00AF4A0C">
      <w:pPr>
        <w:rPr>
          <w:rFonts w:ascii="Times New Roman" w:hAnsi="Times New Roman" w:cs="Times New Roman"/>
          <w:b/>
          <w:sz w:val="24"/>
          <w:szCs w:val="24"/>
        </w:rPr>
      </w:pPr>
    </w:p>
    <w:p w:rsidR="00AF4A0C" w:rsidRDefault="00AF4A0C" w:rsidP="00AF4A0C">
      <w:pPr>
        <w:rPr>
          <w:rFonts w:ascii="Times New Roman" w:hAnsi="Times New Roman" w:cs="Times New Roman"/>
          <w:b/>
          <w:sz w:val="24"/>
          <w:szCs w:val="24"/>
        </w:rPr>
      </w:pPr>
    </w:p>
    <w:p w:rsidR="00AF4A0C" w:rsidRDefault="00AF4A0C" w:rsidP="00AF4A0C">
      <w:pPr>
        <w:rPr>
          <w:rFonts w:ascii="Times New Roman" w:hAnsi="Times New Roman" w:cs="Times New Roman"/>
          <w:b/>
          <w:sz w:val="24"/>
          <w:szCs w:val="24"/>
        </w:rPr>
      </w:pPr>
    </w:p>
    <w:p w:rsidR="00AF4A0C" w:rsidRDefault="00AF4A0C" w:rsidP="00AF4A0C">
      <w:pPr>
        <w:rPr>
          <w:rFonts w:ascii="Times New Roman" w:hAnsi="Times New Roman" w:cs="Times New Roman"/>
          <w:b/>
          <w:sz w:val="24"/>
          <w:szCs w:val="24"/>
        </w:rPr>
      </w:pPr>
    </w:p>
    <w:p w:rsidR="00AF4A0C" w:rsidRPr="00A14AB4" w:rsidRDefault="00AF4A0C" w:rsidP="00AF4A0C">
      <w:pPr>
        <w:rPr>
          <w:rFonts w:ascii="Times New Roman" w:hAnsi="Times New Roman" w:cs="Times New Roman"/>
          <w:b/>
          <w:sz w:val="24"/>
          <w:szCs w:val="24"/>
        </w:rPr>
      </w:pP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Vyhlasujem, že údaje uvedené v žiadosti a v priložených dokladoch, ktoré tvoria prílohu tejto žiadosti, sú úplné a pravdivé.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V zmysle zákona č.18/2018 Z. z. o ochrane osobných údajov a o zmene a doplnení niektorých zákonov súhlasím so spracovaním a sprístupnením osobných údajov s cieľom vyhodnotenia žiadosti o poskytnutie dotácie, spracovania zmluvy o poskytnutie dotácie a vyúčtovania dotácie.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Dátum ....................... .............................................................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podpis žiadateľa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(štatutárneho orgánu alebo osoby oprávnenej konať za žiadateľa)</w:t>
      </w: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Pr="001736BB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Príloha č. 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2 k VZN č. 2/2019</w:t>
      </w:r>
      <w:r w:rsidR="001736BB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Obce Senohrad, Senohrad č. 151, IČO 00320234</w:t>
      </w: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Zmluva o poskytnutí dotácie</w:t>
      </w:r>
    </w:p>
    <w:p w:rsidR="00AF4A0C" w:rsidRPr="001037AE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Zmluva o poskytnutí dotácie č. .................</w:t>
      </w:r>
    </w:p>
    <w:p w:rsidR="00AF4A0C" w:rsidRDefault="00AF4A0C" w:rsidP="00AF4A0C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z rozpočtu obce Senohrad v zmysle VZN č. 1/2020 </w:t>
      </w:r>
    </w:p>
    <w:p w:rsidR="00AF4A0C" w:rsidRPr="002B66FB" w:rsidRDefault="00AF4A0C" w:rsidP="00AF4A0C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 roku .................</w:t>
      </w:r>
    </w:p>
    <w:p w:rsidR="00AF4A0C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Cieľová oblasť: ..................................................................................</w:t>
      </w:r>
    </w:p>
    <w:p w:rsidR="00AF4A0C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5CEF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Poskytovateľ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:</w:t>
      </w:r>
    </w:p>
    <w:p w:rsidR="00AF4A0C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OBEC SENOHRAD, IČO: 00320234</w:t>
      </w:r>
    </w:p>
    <w:p w:rsidR="00AF4A0C" w:rsidRPr="00545CEF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545CEF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zastúpená starostkou: Mgr. </w:t>
      </w:r>
      <w:r w:rsidR="00A5576F">
        <w:rPr>
          <w:rFonts w:ascii="Arial" w:eastAsia="Times New Roman" w:hAnsi="Arial" w:cs="Arial"/>
          <w:bCs/>
          <w:sz w:val="20"/>
          <w:szCs w:val="20"/>
          <w:lang w:eastAsia="sk-SK"/>
        </w:rPr>
        <w:t>Erikou Turanovou</w:t>
      </w:r>
    </w:p>
    <w:p w:rsidR="00AF4A0C" w:rsidRPr="00545CEF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545CEF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bankové spojenie : VÚB Krupina </w:t>
      </w:r>
      <w:proofErr w:type="spellStart"/>
      <w:r w:rsidRPr="00545CEF">
        <w:rPr>
          <w:rFonts w:ascii="Arial" w:eastAsia="Times New Roman" w:hAnsi="Arial" w:cs="Arial"/>
          <w:bCs/>
          <w:sz w:val="20"/>
          <w:szCs w:val="20"/>
          <w:lang w:eastAsia="sk-SK"/>
        </w:rPr>
        <w:t>a.s</w:t>
      </w:r>
      <w:proofErr w:type="spellEnd"/>
      <w:r w:rsidRPr="00545CEF">
        <w:rPr>
          <w:rFonts w:ascii="Arial" w:eastAsia="Times New Roman" w:hAnsi="Arial" w:cs="Arial"/>
          <w:bCs/>
          <w:sz w:val="20"/>
          <w:szCs w:val="20"/>
          <w:lang w:eastAsia="sk-SK"/>
        </w:rPr>
        <w:t>., IBAN: SK71 0200 0000 0000 0162 0412</w:t>
      </w:r>
    </w:p>
    <w:p w:rsidR="00AF4A0C" w:rsidRPr="00545CEF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545CEF">
        <w:rPr>
          <w:rFonts w:ascii="Arial" w:eastAsia="Times New Roman" w:hAnsi="Arial" w:cs="Arial"/>
          <w:bCs/>
          <w:sz w:val="20"/>
          <w:szCs w:val="20"/>
          <w:lang w:eastAsia="sk-SK"/>
        </w:rPr>
        <w:t>DIČ: 2021152606</w:t>
      </w:r>
    </w:p>
    <w:p w:rsidR="00AF4A0C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a</w:t>
      </w:r>
      <w:r w:rsidRPr="00545CEF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ko poskytovateľ dotácie (ďalej 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ako</w:t>
      </w:r>
      <w:r w:rsidRPr="00545CEF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„obec“)</w:t>
      </w:r>
    </w:p>
    <w:p w:rsidR="00A5576F" w:rsidRDefault="00A5576F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a</w:t>
      </w:r>
    </w:p>
    <w:p w:rsidR="00A5576F" w:rsidRDefault="00A5576F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AF4A0C" w:rsidRPr="00545CEF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</w:pPr>
      <w:r w:rsidRPr="00545CEF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Príjemca:</w:t>
      </w:r>
    </w:p>
    <w:p w:rsidR="00AF4A0C" w:rsidRPr="00545CEF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5CEF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Názov:</w:t>
      </w:r>
    </w:p>
    <w:p w:rsidR="00AF4A0C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Právna forma</w:t>
      </w:r>
    </w:p>
    <w:p w:rsidR="00AF4A0C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Adresa sídla:</w:t>
      </w:r>
    </w:p>
    <w:p w:rsidR="00AF4A0C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Zastúpená:</w:t>
      </w:r>
    </w:p>
    <w:p w:rsidR="00AF4A0C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IČO:</w:t>
      </w:r>
    </w:p>
    <w:p w:rsidR="00AF4A0C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bankové spojenie:</w:t>
      </w:r>
    </w:p>
    <w:p w:rsidR="00AF4A0C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číslo účtu:</w:t>
      </w:r>
    </w:p>
    <w:p w:rsidR="00AF4A0C" w:rsidRPr="00545CEF" w:rsidRDefault="00AF4A0C" w:rsidP="00AF4A0C">
      <w:pPr>
        <w:shd w:val="clear" w:color="auto" w:fill="F8F8F8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ako príjemca dotácie (ďalej ako „príjemca“)</w:t>
      </w:r>
    </w:p>
    <w:p w:rsidR="00AF4A0C" w:rsidRDefault="00A5576F" w:rsidP="00AF4A0C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r w:rsidR="00AF4A0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uzavreli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</w:p>
    <w:p w:rsidR="00A5576F" w:rsidRDefault="00A5576F" w:rsidP="00AF4A0C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bookmarkStart w:id="0" w:name="_GoBack"/>
      <w:bookmarkEnd w:id="0"/>
    </w:p>
    <w:p w:rsidR="00AF4A0C" w:rsidRDefault="00AF4A0C" w:rsidP="00AF4A0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uzavreli v zmysle § 51 zákona č. 40/1964 Zb. Občianskeho zákonníka v znení neskorších predpisov </w:t>
      </w:r>
      <w:r w:rsidRPr="00545CEF">
        <w:rPr>
          <w:rFonts w:ascii="Arial" w:eastAsia="Times New Roman" w:hAnsi="Arial" w:cs="Arial"/>
          <w:bCs/>
          <w:sz w:val="20"/>
          <w:szCs w:val="20"/>
          <w:lang w:eastAsia="sk-SK"/>
        </w:rPr>
        <w:t>v súlade so zákonom č. 369/1990 Zb. o obecnom zriadení v znení neskorších zmien a doplnkov, v súlade so zákonom NR SR č. 583/2004 Z. z.  o rozpočtových pravidlách územnej samosprávy a o zmene a doplnení niektorých zákonov v znení neskorších predpisov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a VZN č. 1/2020, ktorým sa určuje metodika poskytovania dotácií z rozpočtu obce túto</w:t>
      </w:r>
    </w:p>
    <w:p w:rsidR="00A5576F" w:rsidRDefault="00A5576F" w:rsidP="00AF4A0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AF4A0C" w:rsidRPr="00545CEF" w:rsidRDefault="00AF4A0C" w:rsidP="00AF4A0C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5CEF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Zmluva o poskytnutí dotácie č. .................</w:t>
      </w:r>
    </w:p>
    <w:p w:rsidR="00AF4A0C" w:rsidRPr="00545CEF" w:rsidRDefault="00AF4A0C" w:rsidP="00AF4A0C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5CEF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z rozpočtu obce Senohrad v zmysle VZN č. 1/2020 </w:t>
      </w:r>
    </w:p>
    <w:p w:rsidR="00AF4A0C" w:rsidRDefault="00AF4A0C" w:rsidP="00AF4A0C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5CEF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 roku .................</w:t>
      </w:r>
    </w:p>
    <w:p w:rsidR="00AF4A0C" w:rsidRDefault="00AF4A0C" w:rsidP="00AF4A0C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I.</w:t>
      </w:r>
    </w:p>
    <w:p w:rsidR="00AF4A0C" w:rsidRDefault="00AF4A0C" w:rsidP="00AF4A0C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Predmet zmluvy</w:t>
      </w:r>
    </w:p>
    <w:p w:rsidR="00AF4A0C" w:rsidRDefault="00AF4A0C" w:rsidP="00AF4A0C">
      <w:pPr>
        <w:pStyle w:val="Odsekzoznamu"/>
        <w:numPr>
          <w:ilvl w:val="1"/>
          <w:numId w:val="4"/>
        </w:num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Obec v zmysle Uznesenie OZ č. .................. zo dňa ................... poskytuje príjemcovi finančnú dotáciu vo výške ..................... EUR, slovom: ........................................................ EUR.</w:t>
      </w:r>
    </w:p>
    <w:p w:rsidR="00AF4A0C" w:rsidRDefault="00AF4A0C" w:rsidP="00AF4A0C">
      <w:pPr>
        <w:pStyle w:val="Odsekzoznamu"/>
        <w:numPr>
          <w:ilvl w:val="1"/>
          <w:numId w:val="4"/>
        </w:num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Dotácia bude použitá na náklady spojené s realizáciou .............................................................................................................................................. .</w:t>
      </w:r>
    </w:p>
    <w:p w:rsidR="00AF4A0C" w:rsidRDefault="00AF4A0C" w:rsidP="00AF4A0C">
      <w:pPr>
        <w:pStyle w:val="Odsekzoznamu"/>
        <w:numPr>
          <w:ilvl w:val="1"/>
          <w:numId w:val="4"/>
        </w:num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Príjemca vyhlasuje, že finančnú dotáciu uvedenú v ods. 1 tohto článku prijíma.</w:t>
      </w:r>
    </w:p>
    <w:p w:rsidR="00AF4A0C" w:rsidRPr="00A24A53" w:rsidRDefault="00AF4A0C" w:rsidP="00AF4A0C">
      <w:pPr>
        <w:pStyle w:val="Odsekzoznamu"/>
        <w:shd w:val="clear" w:color="auto" w:fill="F8F8F8"/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AF4A0C" w:rsidRDefault="00AF4A0C" w:rsidP="00AF4A0C">
      <w:pPr>
        <w:pStyle w:val="Odsekzoznamu"/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A24A53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II.</w:t>
      </w:r>
    </w:p>
    <w:p w:rsidR="00AF4A0C" w:rsidRDefault="00AF4A0C" w:rsidP="00AF4A0C">
      <w:pPr>
        <w:pStyle w:val="Odsekzoznamu"/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Spôsob platby</w:t>
      </w:r>
    </w:p>
    <w:p w:rsidR="00AF4A0C" w:rsidRPr="00A24A53" w:rsidRDefault="00AF4A0C" w:rsidP="00AF4A0C">
      <w:pPr>
        <w:pStyle w:val="Odsekzoznamu"/>
        <w:numPr>
          <w:ilvl w:val="1"/>
          <w:numId w:val="3"/>
        </w:numPr>
        <w:shd w:val="clear" w:color="auto" w:fill="F8F8F8"/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Finančná dotácia bude poskytnutá bezhotovostným prevodom z účtu obce na účet príjemcu na základe tejto zmluvy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sk-SK"/>
        </w:rPr>
        <w:t>jednorázovo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(alebo v splátkach) alebo v hotovosti.</w:t>
      </w:r>
    </w:p>
    <w:p w:rsidR="00AF4A0C" w:rsidRPr="00545CEF" w:rsidRDefault="00AF4A0C" w:rsidP="00AF4A0C">
      <w:pPr>
        <w:pStyle w:val="Odsekzoznamu"/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AF4A0C" w:rsidRPr="00545CEF" w:rsidRDefault="00AF4A0C" w:rsidP="00AF4A0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III. </w:t>
      </w:r>
    </w:p>
    <w:p w:rsidR="00AF4A0C" w:rsidRDefault="00AF4A0C" w:rsidP="00AF4A0C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Iné dohodnuté podmienky</w:t>
      </w:r>
    </w:p>
    <w:p w:rsidR="00AF4A0C" w:rsidRDefault="00AF4A0C" w:rsidP="00AF4A0C">
      <w:pPr>
        <w:pStyle w:val="Odsekzoznamu"/>
        <w:numPr>
          <w:ilvl w:val="0"/>
          <w:numId w:val="5"/>
        </w:num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lastRenderedPageBreak/>
        <w:t>Príjemca sa zaväzuje použiť poskytnutú finančnú dotáciu na účely uvedené v tejto zmluve.</w:t>
      </w:r>
    </w:p>
    <w:p w:rsidR="00AF4A0C" w:rsidRDefault="00AF4A0C" w:rsidP="00AF4A0C">
      <w:pPr>
        <w:pStyle w:val="Odsekzoznamu"/>
        <w:numPr>
          <w:ilvl w:val="0"/>
          <w:numId w:val="5"/>
        </w:num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Príjemca sa zaväzuje, že na všetkých propagačných materiáloch a pri propagácii aktivít súvisiacich s realizáciou projektu, na ktorý bola dotácia poskytnutá, uvedie, že projekt bol realizovaný s finančným príspevkom obce.</w:t>
      </w:r>
    </w:p>
    <w:p w:rsidR="00AF4A0C" w:rsidRDefault="00AF4A0C" w:rsidP="00AF4A0C">
      <w:pPr>
        <w:pStyle w:val="Odsekzoznamu"/>
        <w:numPr>
          <w:ilvl w:val="0"/>
          <w:numId w:val="5"/>
        </w:num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Obec si vyhradzuje právo kontroly použitia pridelených finančných prostriedkov.</w:t>
      </w:r>
    </w:p>
    <w:p w:rsidR="00AF4A0C" w:rsidRDefault="00AF4A0C" w:rsidP="00AF4A0C">
      <w:pPr>
        <w:pStyle w:val="Odsekzoznamu"/>
        <w:numPr>
          <w:ilvl w:val="0"/>
          <w:numId w:val="5"/>
        </w:num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Príjemca je povinný finančnú dotáciu vyčerpať do 31.12.20..</w:t>
      </w:r>
    </w:p>
    <w:p w:rsidR="00AF4A0C" w:rsidRDefault="00AF4A0C" w:rsidP="00AF4A0C">
      <w:pPr>
        <w:pStyle w:val="Odsekzoznamu"/>
        <w:numPr>
          <w:ilvl w:val="0"/>
          <w:numId w:val="5"/>
        </w:num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Príjemca je povinný bezodkladne predložiť doklady o účelovom čerpaní poskytnutej dotácie najneskôr však do 15.01. nasledujúceho roka.</w:t>
      </w:r>
    </w:p>
    <w:p w:rsidR="00AF4A0C" w:rsidRPr="001359DA" w:rsidRDefault="00AF4A0C" w:rsidP="00AF4A0C">
      <w:pPr>
        <w:pStyle w:val="Odsekzoznamu"/>
        <w:numPr>
          <w:ilvl w:val="0"/>
          <w:numId w:val="5"/>
        </w:num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1359DA">
        <w:rPr>
          <w:rFonts w:ascii="Arial" w:eastAsia="Times New Roman" w:hAnsi="Arial" w:cs="Arial"/>
          <w:bCs/>
          <w:sz w:val="20"/>
          <w:szCs w:val="20"/>
          <w:lang w:eastAsia="sk-SK"/>
        </w:rPr>
        <w:t>Príjemca, ktorý nepredloží zúčtovanie finančnej dotácie alebo ju použije na iný účel, ako je v tejto zmluve stanovené, je povinný finančnú dotáciu vrátiť na účet obce Senohrad najneskôr do 15.1. 20..</w:t>
      </w:r>
    </w:p>
    <w:p w:rsidR="00AF4A0C" w:rsidRPr="001359DA" w:rsidRDefault="00AF4A0C" w:rsidP="00AF4A0C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1359DA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IV.</w:t>
      </w:r>
    </w:p>
    <w:p w:rsidR="00AF4A0C" w:rsidRDefault="00AF4A0C" w:rsidP="00AF4A0C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Záverečné ustanovenia</w:t>
      </w:r>
    </w:p>
    <w:p w:rsidR="00AF4A0C" w:rsidRDefault="00AF4A0C" w:rsidP="00AF4A0C">
      <w:pPr>
        <w:pStyle w:val="Odsekzoznamu"/>
        <w:numPr>
          <w:ilvl w:val="0"/>
          <w:numId w:val="6"/>
        </w:num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Príjemca je povinný pri obstarávaní tovarov, služieb a verejných prác postupovať podľa platného zákona o verejnom obstarávaní, ak mu takúto povinnosť zákon ukladá.</w:t>
      </w:r>
    </w:p>
    <w:p w:rsidR="00AF4A0C" w:rsidRDefault="00AF4A0C" w:rsidP="00AF4A0C">
      <w:pPr>
        <w:pStyle w:val="Odsekzoznamu"/>
        <w:numPr>
          <w:ilvl w:val="0"/>
          <w:numId w:val="6"/>
        </w:num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Obidve zmluvné strany vyhlasujú, že sa zhodli na celom obsahu zmluvy, čo potvrdzujú svojim podpisom.</w:t>
      </w:r>
    </w:p>
    <w:p w:rsidR="00AF4A0C" w:rsidRDefault="00AF4A0C" w:rsidP="00AF4A0C">
      <w:pPr>
        <w:pStyle w:val="Odsekzoznamu"/>
        <w:numPr>
          <w:ilvl w:val="0"/>
          <w:numId w:val="6"/>
        </w:num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Táto zmluva nadobúda platnosť a účinnosť dňom podpisu oboch zmluvných strán.</w:t>
      </w:r>
    </w:p>
    <w:p w:rsidR="00AF4A0C" w:rsidRDefault="00AF4A0C" w:rsidP="00AF4A0C">
      <w:pPr>
        <w:pStyle w:val="Odsekzoznamu"/>
        <w:numPr>
          <w:ilvl w:val="0"/>
          <w:numId w:val="6"/>
        </w:num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Táto zmluva je vyhotovená v 2 exemplároch, z ktorých jeden rovnopis obdrží obec a jeden rovnopis príjemca.</w:t>
      </w:r>
    </w:p>
    <w:p w:rsidR="00AF4A0C" w:rsidRDefault="00AF4A0C" w:rsidP="00AF4A0C">
      <w:p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V Senohrade, dňa...............</w:t>
      </w:r>
    </w:p>
    <w:p w:rsidR="00AF4A0C" w:rsidRDefault="00AF4A0C" w:rsidP="00AF4A0C">
      <w:p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..............................................................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ab/>
        <w:t>..........................................................</w:t>
      </w:r>
    </w:p>
    <w:p w:rsidR="00AF4A0C" w:rsidRDefault="00AF4A0C" w:rsidP="00AF4A0C">
      <w:p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Mgr. </w:t>
      </w:r>
      <w:proofErr w:type="spellStart"/>
      <w:r w:rsidR="00A5576F">
        <w:rPr>
          <w:rFonts w:ascii="Arial" w:eastAsia="Times New Roman" w:hAnsi="Arial" w:cs="Arial"/>
          <w:bCs/>
          <w:sz w:val="20"/>
          <w:szCs w:val="20"/>
          <w:lang w:eastAsia="sk-SK"/>
        </w:rPr>
        <w:t>ErikaTuranová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sk-SK"/>
        </w:rPr>
        <w:t>, starostka obce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 w:rsidR="00A5576F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</w:p>
    <w:p w:rsidR="00AF4A0C" w:rsidRPr="00415790" w:rsidRDefault="00AF4A0C" w:rsidP="00AF4A0C">
      <w:pPr>
        <w:shd w:val="clear" w:color="auto" w:fill="F8F8F8"/>
        <w:spacing w:before="144" w:after="144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Poskytovateľ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ab/>
      </w:r>
      <w:r w:rsidR="00A5576F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                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Príjemca</w:t>
      </w:r>
    </w:p>
    <w:p w:rsidR="00AF4A0C" w:rsidRDefault="00AF4A0C" w:rsidP="00AF4A0C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AF4A0C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1736BB" w:rsidRDefault="001736BB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1736BB" w:rsidRPr="001037AE" w:rsidRDefault="00AF4A0C" w:rsidP="001736BB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Príloha č. 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3 k VZN č. 2/2019</w:t>
      </w:r>
      <w:r w:rsidR="001736BB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Obce Senohrad, Senohrad č. 151, IČO 00320234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Zúčtovanie poskytnutej dotácie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Žiadateľ o dotáciu: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Názov organizácie: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Sídlo: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Zastúpený: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IČO: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DIČ: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Zmluva o poskytnutí dotácie č. </w:t>
      </w:r>
      <w:r w:rsidRPr="001037AE">
        <w:rPr>
          <w:rFonts w:ascii="Arial" w:eastAsia="Times New Roman" w:hAnsi="Arial" w:cs="Arial"/>
          <w:sz w:val="20"/>
          <w:szCs w:val="20"/>
          <w:lang w:eastAsia="sk-SK"/>
        </w:rPr>
        <w:t>.................</w:t>
      </w:r>
      <w:r w:rsidRPr="001037A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 :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Predmet zmluvy – účel poskytnutia a použitia dotácie: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tbl>
      <w:tblPr>
        <w:tblW w:w="97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497"/>
        <w:gridCol w:w="3072"/>
        <w:gridCol w:w="1322"/>
        <w:gridCol w:w="1200"/>
        <w:gridCol w:w="1212"/>
      </w:tblGrid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Číslo dokladu/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druh dokladu: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Dodávateľ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Dotácia – účel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Suma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Spôsob úhrady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  <w:p w:rsidR="00AF4A0C" w:rsidRPr="001037AE" w:rsidRDefault="00AF4A0C" w:rsidP="00C34FCC">
            <w:pPr>
              <w:spacing w:before="144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Dátum úhrady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AF4A0C" w:rsidRPr="001037AE" w:rsidTr="00C34FCC">
        <w:trPr>
          <w:tblCellSpacing w:w="15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AF4A0C" w:rsidRPr="001037AE" w:rsidRDefault="00AF4A0C" w:rsidP="00C3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037A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Meno a priezvisko osoby zodpovednej za vyúčtovanie dotácie: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Dátum: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lastRenderedPageBreak/>
        <w:t>Podpis: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AF4A0C" w:rsidRPr="001037AE" w:rsidRDefault="00AF4A0C" w:rsidP="00AF4A0C">
      <w:pPr>
        <w:shd w:val="clear" w:color="auto" w:fill="F8F8F8"/>
        <w:spacing w:before="144" w:after="144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037AE">
        <w:rPr>
          <w:rFonts w:ascii="Arial" w:eastAsia="Times New Roman" w:hAnsi="Arial" w:cs="Arial"/>
          <w:sz w:val="20"/>
          <w:szCs w:val="20"/>
          <w:lang w:eastAsia="sk-SK"/>
        </w:rPr>
        <w:t>Meno a priezvisko osoby zodpovednej za predloženie vyúčtovania dotácie:</w:t>
      </w:r>
    </w:p>
    <w:p w:rsidR="005129BD" w:rsidRDefault="005129BD"/>
    <w:sectPr w:rsidR="005129BD" w:rsidSect="00B001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302" w:rsidRDefault="000C5302">
      <w:pPr>
        <w:spacing w:after="0" w:line="240" w:lineRule="auto"/>
      </w:pPr>
      <w:r>
        <w:separator/>
      </w:r>
    </w:p>
  </w:endnote>
  <w:endnote w:type="continuationSeparator" w:id="0">
    <w:p w:rsidR="000C5302" w:rsidRDefault="000C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398297"/>
      <w:docPartObj>
        <w:docPartGallery w:val="Page Numbers (Bottom of Page)"/>
        <w:docPartUnique/>
      </w:docPartObj>
    </w:sdtPr>
    <w:sdtEndPr/>
    <w:sdtContent>
      <w:p w:rsidR="002B66FB" w:rsidRDefault="00AF4A0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B06">
          <w:rPr>
            <w:noProof/>
          </w:rPr>
          <w:t>4</w:t>
        </w:r>
        <w:r>
          <w:fldChar w:fldCharType="end"/>
        </w:r>
      </w:p>
    </w:sdtContent>
  </w:sdt>
  <w:p w:rsidR="002B66FB" w:rsidRDefault="000C53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302" w:rsidRDefault="000C5302">
      <w:pPr>
        <w:spacing w:after="0" w:line="240" w:lineRule="auto"/>
      </w:pPr>
      <w:r>
        <w:separator/>
      </w:r>
    </w:p>
  </w:footnote>
  <w:footnote w:type="continuationSeparator" w:id="0">
    <w:p w:rsidR="000C5302" w:rsidRDefault="000C5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80B"/>
    <w:multiLevelType w:val="hybridMultilevel"/>
    <w:tmpl w:val="5A28436C"/>
    <w:lvl w:ilvl="0" w:tplc="F356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6C6"/>
    <w:multiLevelType w:val="multilevel"/>
    <w:tmpl w:val="D392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76E48"/>
    <w:multiLevelType w:val="hybridMultilevel"/>
    <w:tmpl w:val="162E3222"/>
    <w:lvl w:ilvl="0" w:tplc="F356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B4E76"/>
    <w:multiLevelType w:val="hybridMultilevel"/>
    <w:tmpl w:val="179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67F9E"/>
    <w:multiLevelType w:val="hybridMultilevel"/>
    <w:tmpl w:val="099287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63713"/>
    <w:multiLevelType w:val="multilevel"/>
    <w:tmpl w:val="A894D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0D"/>
    <w:rsid w:val="000C5302"/>
    <w:rsid w:val="001736BB"/>
    <w:rsid w:val="00364D0D"/>
    <w:rsid w:val="00386108"/>
    <w:rsid w:val="005129BD"/>
    <w:rsid w:val="00797F77"/>
    <w:rsid w:val="00A5576F"/>
    <w:rsid w:val="00AA19FE"/>
    <w:rsid w:val="00AF4A0C"/>
    <w:rsid w:val="00B4366C"/>
    <w:rsid w:val="00CE5B06"/>
    <w:rsid w:val="00F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9BE6"/>
  <w15:chartTrackingRefBased/>
  <w15:docId w15:val="{130DC991-E9C9-4740-988D-4509DF2C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F4A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4A0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F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4A0C"/>
  </w:style>
  <w:style w:type="table" w:styleId="Mriekatabuky">
    <w:name w:val="Table Grid"/>
    <w:basedOn w:val="Normlnatabuka"/>
    <w:uiPriority w:val="39"/>
    <w:rsid w:val="00AF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urad-ekonom</dc:creator>
  <cp:keywords/>
  <dc:description/>
  <cp:lastModifiedBy>TURANOVÁ Erika</cp:lastModifiedBy>
  <cp:revision>4</cp:revision>
  <dcterms:created xsi:type="dcterms:W3CDTF">2024-07-11T13:20:00Z</dcterms:created>
  <dcterms:modified xsi:type="dcterms:W3CDTF">2024-07-11T13:26:00Z</dcterms:modified>
</cp:coreProperties>
</file>